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D73" w:rsidRPr="00975861" w:rsidRDefault="00E52827" w:rsidP="00623D73">
      <w:pPr>
        <w:spacing w:after="0" w:line="240" w:lineRule="auto"/>
        <w:jc w:val="right"/>
        <w:rPr>
          <w:rFonts w:ascii="Times New Roman" w:hAnsi="Times New Roman" w:cs="Times New Roman"/>
          <w:b/>
          <w:lang w:val="sr-Latn-BA"/>
        </w:rPr>
      </w:pPr>
      <w:bookmarkStart w:id="0" w:name="_GoBack"/>
      <w:bookmarkEnd w:id="0"/>
      <w:r w:rsidRPr="00975861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Прилог </w:t>
      </w:r>
      <w:r w:rsidRPr="00975861">
        <w:rPr>
          <w:rFonts w:ascii="Times New Roman" w:hAnsi="Times New Roman" w:cs="Times New Roman"/>
          <w:b/>
          <w:sz w:val="20"/>
          <w:szCs w:val="20"/>
          <w:lang w:val="sr-Cyrl-BA"/>
        </w:rPr>
        <w:t>4</w:t>
      </w:r>
      <w:r w:rsidRPr="00975861">
        <w:rPr>
          <w:rFonts w:ascii="Times New Roman" w:hAnsi="Times New Roman" w:cs="Times New Roman"/>
          <w:b/>
          <w:sz w:val="20"/>
          <w:szCs w:val="20"/>
          <w:lang w:val="sr-Latn-BA"/>
        </w:rPr>
        <w:t>.</w:t>
      </w:r>
    </w:p>
    <w:p w:rsidR="007034FC" w:rsidRDefault="007034FC" w:rsidP="00623D73">
      <w:pPr>
        <w:spacing w:after="0" w:line="240" w:lineRule="auto"/>
        <w:ind w:left="567"/>
        <w:jc w:val="both"/>
        <w:rPr>
          <w:rFonts w:ascii="Times New Roman" w:hAnsi="Times New Roman" w:cs="Times New Roman"/>
          <w:lang w:val="sr-Latn-BA"/>
        </w:rPr>
      </w:pPr>
    </w:p>
    <w:p w:rsidR="00623D73" w:rsidRPr="00E52827" w:rsidRDefault="00623D73" w:rsidP="0081519A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Подаци о држаоцу царинског складишта типа А:</w:t>
      </w:r>
    </w:p>
    <w:p w:rsidR="00623D73" w:rsidRPr="00E52827" w:rsidRDefault="00623D73" w:rsidP="0081519A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Назив: ....................................................................</w:t>
      </w:r>
      <w:r w:rsidR="007B09BA"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</w:t>
      </w:r>
    </w:p>
    <w:p w:rsidR="00623D73" w:rsidRPr="00E52827" w:rsidRDefault="00623D73" w:rsidP="0081519A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Сједиште и адреса:</w:t>
      </w:r>
      <w:r w:rsidR="007B09BA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..................................................</w:t>
      </w:r>
    </w:p>
    <w:p w:rsidR="00623D73" w:rsidRPr="00E52827" w:rsidRDefault="00623D73" w:rsidP="0081519A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И.Б. ...........................................................................</w:t>
      </w:r>
    </w:p>
    <w:p w:rsidR="00623D73" w:rsidRPr="00E52827" w:rsidRDefault="00623D73" w:rsidP="0081519A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E52827" w:rsidRDefault="00586AFA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7B09BA" w:rsidRDefault="00623D73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7B09BA">
        <w:rPr>
          <w:rFonts w:ascii="Times New Roman" w:hAnsi="Times New Roman" w:cs="Times New Roman"/>
          <w:b/>
          <w:sz w:val="20"/>
          <w:szCs w:val="20"/>
          <w:lang w:val="sr-Latn-BA"/>
        </w:rPr>
        <w:t>С А Г Л А С Н О С Т</w:t>
      </w:r>
    </w:p>
    <w:p w:rsidR="00623D73" w:rsidRPr="007B09BA" w:rsidRDefault="00623D73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623D73" w:rsidRPr="007B09BA" w:rsidRDefault="00623D73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7B09BA">
        <w:rPr>
          <w:rFonts w:ascii="Times New Roman" w:hAnsi="Times New Roman" w:cs="Times New Roman"/>
          <w:b/>
          <w:sz w:val="20"/>
          <w:szCs w:val="20"/>
          <w:lang w:val="sr-Latn-BA"/>
        </w:rPr>
        <w:t>ЗА ПРИХВАТАЊЕ СМЈЕШТАЈА РОБЕ</w:t>
      </w: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.....................................................</w:t>
      </w:r>
      <w:r w:rsidR="007B09BA">
        <w:rPr>
          <w:rFonts w:ascii="Times New Roman" w:hAnsi="Times New Roman" w:cs="Times New Roman"/>
          <w:sz w:val="20"/>
          <w:szCs w:val="20"/>
          <w:lang w:val="sr-Latn-BA"/>
        </w:rPr>
        <w:t>...........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......................................................................................</w:t>
      </w:r>
      <w:r w:rsidR="00586AFA">
        <w:rPr>
          <w:rFonts w:ascii="Times New Roman" w:hAnsi="Times New Roman" w:cs="Times New Roman"/>
          <w:sz w:val="20"/>
          <w:szCs w:val="20"/>
          <w:lang w:val="sr-Cyrl-BA"/>
        </w:rPr>
        <w:t>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</w:p>
    <w:p w:rsidR="00623D73" w:rsidRPr="007B09BA" w:rsidRDefault="00623D73" w:rsidP="007C1FD4">
      <w:pPr>
        <w:tabs>
          <w:tab w:val="left" w:pos="284"/>
        </w:tabs>
        <w:spacing w:before="20" w:after="20" w:line="240" w:lineRule="auto"/>
        <w:ind w:left="284"/>
        <w:jc w:val="center"/>
        <w:rPr>
          <w:rFonts w:ascii="Times New Roman" w:hAnsi="Times New Roman" w:cs="Times New Roman"/>
          <w:sz w:val="19"/>
          <w:szCs w:val="19"/>
          <w:lang w:val="sr-Latn-BA"/>
        </w:rPr>
      </w:pPr>
      <w:r w:rsidRPr="007B09BA">
        <w:rPr>
          <w:rFonts w:ascii="Times New Roman" w:hAnsi="Times New Roman" w:cs="Times New Roman"/>
          <w:sz w:val="19"/>
          <w:szCs w:val="19"/>
          <w:lang w:val="sr-Latn-BA"/>
        </w:rPr>
        <w:t>(подаци о депоненту за којег се даје сагласност)</w:t>
      </w: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jc w:val="center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даје се сагласност за прихва</w:t>
      </w:r>
      <w:r w:rsidR="00C84B09">
        <w:rPr>
          <w:rFonts w:ascii="Times New Roman" w:hAnsi="Times New Roman" w:cs="Times New Roman"/>
          <w:sz w:val="20"/>
          <w:szCs w:val="20"/>
          <w:lang w:val="sr-Latn-BA"/>
        </w:rPr>
        <w:t>тање смјештаја робе у наше цари</w:t>
      </w:r>
      <w:r w:rsidR="00C84B09">
        <w:rPr>
          <w:rFonts w:ascii="Times New Roman" w:hAnsi="Times New Roman" w:cs="Times New Roman"/>
          <w:sz w:val="20"/>
          <w:szCs w:val="20"/>
          <w:lang w:val="sr-Cyrl-BA"/>
        </w:rPr>
        <w:t xml:space="preserve">нско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складиште типа А, идентификациони број складишта: ..........................................</w:t>
      </w:r>
      <w:r w:rsidR="00C84B09">
        <w:rPr>
          <w:rFonts w:ascii="Times New Roman" w:hAnsi="Times New Roman" w:cs="Times New Roman"/>
          <w:sz w:val="20"/>
          <w:szCs w:val="20"/>
          <w:lang w:val="sr-Latn-BA"/>
        </w:rPr>
        <w:t>..............................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 xml:space="preserve">..., чије држање </w:t>
      </w:r>
      <w:r w:rsidR="005341A4" w:rsidRPr="00E52827">
        <w:rPr>
          <w:rFonts w:ascii="Times New Roman" w:hAnsi="Times New Roman" w:cs="Times New Roman"/>
          <w:sz w:val="20"/>
          <w:szCs w:val="20"/>
          <w:lang w:val="sr-Latn-BA"/>
        </w:rPr>
        <w:t xml:space="preserve">је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одобрено Одобрењем Уп</w:t>
      </w:r>
      <w:r w:rsidR="00C84B09">
        <w:rPr>
          <w:rFonts w:ascii="Times New Roman" w:hAnsi="Times New Roman" w:cs="Times New Roman"/>
          <w:sz w:val="20"/>
          <w:szCs w:val="20"/>
          <w:lang w:val="sr-Latn-BA"/>
        </w:rPr>
        <w:t>раве за индиректно опорезивање -</w:t>
      </w:r>
      <w:r w:rsidR="00C84B09">
        <w:rPr>
          <w:rFonts w:ascii="Times New Roman" w:hAnsi="Times New Roman" w:cs="Times New Roman"/>
          <w:sz w:val="20"/>
          <w:szCs w:val="20"/>
          <w:lang w:val="sr-Cyrl-BA"/>
        </w:rPr>
        <w:t xml:space="preserve"> .........................................................................................................</w:t>
      </w:r>
      <w:r w:rsidR="008C29EA">
        <w:rPr>
          <w:rFonts w:ascii="Times New Roman" w:hAnsi="Times New Roman" w:cs="Times New Roman"/>
          <w:sz w:val="20"/>
          <w:szCs w:val="20"/>
          <w:lang w:val="sr-Cyrl-BA"/>
        </w:rPr>
        <w:t>.................................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, број: ...................................</w:t>
      </w:r>
      <w:r w:rsidR="0040292A">
        <w:rPr>
          <w:rFonts w:ascii="Times New Roman" w:hAnsi="Times New Roman" w:cs="Times New Roman"/>
          <w:sz w:val="20"/>
          <w:szCs w:val="20"/>
          <w:lang w:val="sr-Latn-BA"/>
        </w:rPr>
        <w:t>...............</w:t>
      </w:r>
      <w:r w:rsidR="008C29EA">
        <w:rPr>
          <w:rFonts w:ascii="Times New Roman" w:hAnsi="Times New Roman" w:cs="Times New Roman"/>
          <w:sz w:val="20"/>
          <w:szCs w:val="20"/>
          <w:lang w:val="sr-Latn-BA"/>
        </w:rPr>
        <w:t>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 од .....</w:t>
      </w:r>
      <w:r w:rsidR="008C29EA">
        <w:rPr>
          <w:rFonts w:ascii="Times New Roman" w:hAnsi="Times New Roman" w:cs="Times New Roman"/>
          <w:sz w:val="20"/>
          <w:szCs w:val="20"/>
          <w:lang w:val="sr-Latn-BA"/>
        </w:rPr>
        <w:t>.............................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 године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 xml:space="preserve">, као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и за о</w:t>
      </w:r>
      <w:r w:rsidR="009E6102">
        <w:rPr>
          <w:rFonts w:ascii="Times New Roman" w:hAnsi="Times New Roman" w:cs="Times New Roman"/>
          <w:sz w:val="20"/>
          <w:szCs w:val="20"/>
          <w:lang w:val="sr-Cyrl-BA"/>
        </w:rPr>
        <w:t>сигурање плаћања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 xml:space="preserve"> индиректних пореза</w:t>
      </w:r>
      <w:r w:rsidR="005341A4">
        <w:rPr>
          <w:rFonts w:ascii="Times New Roman" w:hAnsi="Times New Roman" w:cs="Times New Roman"/>
          <w:sz w:val="20"/>
          <w:szCs w:val="20"/>
          <w:lang w:val="sr-Cyrl-BA"/>
        </w:rPr>
        <w:t xml:space="preserve"> и камате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 xml:space="preserve"> за смјештен</w:t>
      </w:r>
      <w:r w:rsidR="008C29EA">
        <w:rPr>
          <w:rFonts w:ascii="Times New Roman" w:hAnsi="Times New Roman" w:cs="Times New Roman"/>
          <w:sz w:val="20"/>
          <w:szCs w:val="20"/>
          <w:lang w:val="sr-Latn-BA"/>
        </w:rPr>
        <w:t>у робу из гаранције коју см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о положили за предметно царинско складиште.</w:t>
      </w: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Ова сагласност даје се за период од ........</w:t>
      </w:r>
      <w:r w:rsidR="008C29EA">
        <w:rPr>
          <w:rFonts w:ascii="Times New Roman" w:hAnsi="Times New Roman" w:cs="Times New Roman"/>
          <w:sz w:val="20"/>
          <w:szCs w:val="20"/>
          <w:lang w:val="sr-Cyrl-BA"/>
        </w:rPr>
        <w:t>.......</w:t>
      </w:r>
      <w:r w:rsidR="007576C0">
        <w:rPr>
          <w:rFonts w:ascii="Times New Roman" w:hAnsi="Times New Roman" w:cs="Times New Roman"/>
          <w:sz w:val="20"/>
          <w:szCs w:val="20"/>
          <w:lang w:val="sr-Latn-BA"/>
        </w:rPr>
        <w:t>..........................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 до ...................</w:t>
      </w:r>
      <w:r w:rsidR="00A9375F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</w:t>
      </w:r>
      <w:r w:rsidR="00A9375F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</w:t>
      </w: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Овим се истовремено обавез</w:t>
      </w:r>
      <w:r w:rsidR="008C29EA">
        <w:rPr>
          <w:rFonts w:ascii="Times New Roman" w:hAnsi="Times New Roman" w:cs="Times New Roman"/>
          <w:sz w:val="20"/>
          <w:szCs w:val="20"/>
          <w:lang w:val="sr-Cyrl-BA"/>
        </w:rPr>
        <w:t>у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јемо да ћемо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>,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 xml:space="preserve"> у случају пов</w:t>
      </w:r>
      <w:r w:rsidR="008C29EA">
        <w:rPr>
          <w:rFonts w:ascii="Times New Roman" w:hAnsi="Times New Roman" w:cs="Times New Roman"/>
          <w:sz w:val="20"/>
          <w:szCs w:val="20"/>
          <w:lang w:val="sr-Latn-BA"/>
        </w:rPr>
        <w:t>лачења ове сагласности прије рок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а на који је сагласност дата, о томе писмено обавијестити над</w:t>
      </w:r>
      <w:r w:rsidR="00C915A9">
        <w:rPr>
          <w:rFonts w:ascii="Times New Roman" w:hAnsi="Times New Roman" w:cs="Times New Roman"/>
          <w:sz w:val="20"/>
          <w:szCs w:val="20"/>
          <w:lang w:val="sr-Cyrl-BA"/>
        </w:rPr>
        <w:t>з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орн</w:t>
      </w:r>
      <w:r w:rsidR="008C29EA">
        <w:rPr>
          <w:rFonts w:ascii="Times New Roman" w:hAnsi="Times New Roman" w:cs="Times New Roman"/>
          <w:sz w:val="20"/>
          <w:szCs w:val="20"/>
          <w:lang w:val="sr-Cyrl-BA"/>
        </w:rPr>
        <w:t>у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 xml:space="preserve"> царинск</w:t>
      </w:r>
      <w:r w:rsidR="008C29EA">
        <w:rPr>
          <w:rFonts w:ascii="Times New Roman" w:hAnsi="Times New Roman" w:cs="Times New Roman"/>
          <w:sz w:val="20"/>
          <w:szCs w:val="20"/>
          <w:lang w:val="sr-Cyrl-BA"/>
        </w:rPr>
        <w:t xml:space="preserve">у канцеларију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за предметно царинско складиште</w:t>
      </w:r>
      <w:r w:rsidR="00C915A9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="00C915A9" w:rsidRPr="00BD34F1">
        <w:rPr>
          <w:rFonts w:ascii="Times New Roman" w:hAnsi="Times New Roman" w:cs="Times New Roman"/>
          <w:sz w:val="20"/>
          <w:szCs w:val="20"/>
          <w:lang w:val="sr-Cyrl-BA"/>
        </w:rPr>
        <w:t>најраније 15 дана прије повлачења сагласности</w:t>
      </w:r>
      <w:r w:rsidRPr="00BD34F1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E52827" w:rsidRDefault="00586AFA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Мјесто: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 xml:space="preserve">     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 xml:space="preserve">       </w:t>
      </w:r>
      <w:r w:rsidR="00586AFA">
        <w:rPr>
          <w:rFonts w:ascii="Times New Roman" w:hAnsi="Times New Roman" w:cs="Times New Roman"/>
          <w:sz w:val="20"/>
          <w:szCs w:val="20"/>
          <w:lang w:val="sr-Cyrl-BA"/>
        </w:rPr>
        <w:t xml:space="preserve">     </w:t>
      </w:r>
      <w:r w:rsidR="005D0561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Потпис одговорн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>ог лица</w:t>
      </w: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Број: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</w:t>
      </w:r>
    </w:p>
    <w:p w:rsidR="00623D73" w:rsidRPr="00E52827" w:rsidRDefault="00623D73" w:rsidP="007C1FD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Датум: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</w:t>
      </w:r>
      <w:r w:rsidR="0040292A">
        <w:rPr>
          <w:rFonts w:ascii="Times New Roman" w:hAnsi="Times New Roman" w:cs="Times New Roman"/>
          <w:sz w:val="20"/>
          <w:szCs w:val="20"/>
          <w:lang w:val="sr-Latn-BA"/>
        </w:rPr>
        <w:t>............................</w:t>
      </w:r>
      <w:r w:rsidR="0040292A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40292A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40292A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М.П.             ....</w:t>
      </w:r>
      <w:r w:rsidR="0040292A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</w:t>
      </w:r>
    </w:p>
    <w:p w:rsidR="00623D73" w:rsidRPr="005D0561" w:rsidRDefault="00623D73" w:rsidP="007C1FD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18"/>
          <w:szCs w:val="18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</w:t>
      </w:r>
      <w:r w:rsidR="00586AFA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  </w:t>
      </w:r>
      <w:r w:rsidR="005D0561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915A9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="005D0561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915A9" w:rsidRPr="005D0561">
        <w:rPr>
          <w:rFonts w:ascii="Times New Roman" w:hAnsi="Times New Roman" w:cs="Times New Roman"/>
          <w:sz w:val="18"/>
          <w:szCs w:val="18"/>
          <w:lang w:val="sr-Latn-BA"/>
        </w:rPr>
        <w:t xml:space="preserve">(навести </w:t>
      </w:r>
      <w:r w:rsidRPr="005D0561">
        <w:rPr>
          <w:rFonts w:ascii="Times New Roman" w:hAnsi="Times New Roman" w:cs="Times New Roman"/>
          <w:sz w:val="18"/>
          <w:szCs w:val="18"/>
          <w:lang w:val="sr-Latn-BA"/>
        </w:rPr>
        <w:t>пуно име и презиме)</w:t>
      </w: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b/>
          <w:sz w:val="20"/>
          <w:szCs w:val="20"/>
          <w:lang w:val="sr-Latn-BA"/>
        </w:rPr>
        <w:t>................................................................................................................................................................................................</w:t>
      </w: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586AFA" w:rsidRDefault="00586AFA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b/>
          <w:sz w:val="20"/>
          <w:szCs w:val="20"/>
          <w:lang w:val="sr-Latn-BA"/>
        </w:rPr>
        <w:t>ПРОДУЖЕЊЕ САГЛАСНОСТИ:</w:t>
      </w:r>
    </w:p>
    <w:p w:rsidR="00623D73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CD29F1" w:rsidRPr="00E52827" w:rsidRDefault="00CD29F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A9375F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Cyrl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Ова сагласност продужава се на период</w:t>
      </w:r>
      <w:r w:rsidR="00586AFA">
        <w:rPr>
          <w:rFonts w:ascii="Times New Roman" w:hAnsi="Times New Roman" w:cs="Times New Roman"/>
          <w:sz w:val="20"/>
          <w:szCs w:val="20"/>
          <w:lang w:val="sr-Cyrl-BA"/>
        </w:rPr>
        <w:t>:</w:t>
      </w:r>
    </w:p>
    <w:p w:rsidR="00623D73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</w:p>
    <w:p w:rsidR="00CD29F1" w:rsidRPr="00E52827" w:rsidRDefault="00CD29F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E52827" w:rsidRDefault="00586AFA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од ......................</w:t>
      </w:r>
      <w:r w:rsidR="00623D73" w:rsidRPr="00E52827">
        <w:rPr>
          <w:rFonts w:ascii="Times New Roman" w:hAnsi="Times New Roman" w:cs="Times New Roman"/>
          <w:sz w:val="20"/>
          <w:szCs w:val="20"/>
          <w:lang w:val="sr-Latn-BA"/>
        </w:rPr>
        <w:t>........ до .......</w:t>
      </w:r>
      <w:r>
        <w:rPr>
          <w:rFonts w:ascii="Times New Roman" w:hAnsi="Times New Roman" w:cs="Times New Roman"/>
          <w:sz w:val="20"/>
          <w:szCs w:val="20"/>
          <w:lang w:val="sr-Cyrl-BA"/>
        </w:rPr>
        <w:t>...</w:t>
      </w:r>
      <w:r>
        <w:rPr>
          <w:rFonts w:ascii="Times New Roman" w:hAnsi="Times New Roman" w:cs="Times New Roman"/>
          <w:sz w:val="20"/>
          <w:szCs w:val="20"/>
          <w:lang w:val="sr-Latn-BA"/>
        </w:rPr>
        <w:t>...................</w:t>
      </w:r>
    </w:p>
    <w:p w:rsidR="00623D73" w:rsidRPr="00E52827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E52827" w:rsidRDefault="00586AFA" w:rsidP="00586A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E52827" w:rsidRDefault="00586AFA" w:rsidP="00586A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E52827" w:rsidRDefault="00586AFA" w:rsidP="00A9375F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Мјесто:</w:t>
      </w:r>
      <w:r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>
        <w:rPr>
          <w:rFonts w:ascii="Times New Roman" w:hAnsi="Times New Roman" w:cs="Times New Roman"/>
          <w:sz w:val="20"/>
          <w:szCs w:val="20"/>
          <w:lang w:val="sr-Cyrl-BA"/>
        </w:rPr>
        <w:t xml:space="preserve">     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</w:t>
      </w:r>
      <w:r>
        <w:rPr>
          <w:rFonts w:ascii="Times New Roman" w:hAnsi="Times New Roman" w:cs="Times New Roman"/>
          <w:sz w:val="20"/>
          <w:szCs w:val="20"/>
          <w:lang w:val="sr-Cyrl-BA"/>
        </w:rPr>
        <w:t xml:space="preserve">            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Потпис одговорн</w:t>
      </w:r>
      <w:r>
        <w:rPr>
          <w:rFonts w:ascii="Times New Roman" w:hAnsi="Times New Roman" w:cs="Times New Roman"/>
          <w:sz w:val="20"/>
          <w:szCs w:val="20"/>
          <w:lang w:val="sr-Cyrl-BA"/>
        </w:rPr>
        <w:t>ог лица</w:t>
      </w:r>
    </w:p>
    <w:p w:rsidR="00586AFA" w:rsidRPr="00E52827" w:rsidRDefault="00586AFA" w:rsidP="00A9375F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Број:</w:t>
      </w:r>
      <w:r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</w:t>
      </w:r>
    </w:p>
    <w:p w:rsidR="00586AFA" w:rsidRPr="00E52827" w:rsidRDefault="00586AFA" w:rsidP="00A9375F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>Датум:</w:t>
      </w:r>
      <w:r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............................</w:t>
      </w:r>
      <w:r>
        <w:rPr>
          <w:rFonts w:ascii="Times New Roman" w:hAnsi="Times New Roman" w:cs="Times New Roman"/>
          <w:sz w:val="20"/>
          <w:szCs w:val="20"/>
          <w:lang w:val="sr-Latn-BA"/>
        </w:rPr>
        <w:tab/>
      </w:r>
      <w:r>
        <w:rPr>
          <w:rFonts w:ascii="Times New Roman" w:hAnsi="Times New Roman" w:cs="Times New Roman"/>
          <w:sz w:val="20"/>
          <w:szCs w:val="20"/>
          <w:lang w:val="sr-Latn-BA"/>
        </w:rPr>
        <w:tab/>
      </w:r>
      <w:r>
        <w:rPr>
          <w:rFonts w:ascii="Times New Roman" w:hAnsi="Times New Roman" w:cs="Times New Roman"/>
          <w:sz w:val="20"/>
          <w:szCs w:val="20"/>
          <w:lang w:val="sr-Latn-BA"/>
        </w:rPr>
        <w:tab/>
      </w:r>
      <w:r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М.П.             ....</w:t>
      </w:r>
      <w:r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</w:t>
      </w:r>
    </w:p>
    <w:p w:rsidR="00586AFA" w:rsidRPr="005D0561" w:rsidRDefault="00586AFA" w:rsidP="00586AFA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  <w:lang w:val="sr-Latn-BA"/>
        </w:rPr>
      </w:pP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E5282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</w:t>
      </w:r>
      <w:r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   </w:t>
      </w:r>
      <w:r w:rsidR="00C915A9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="005D0561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915A9" w:rsidRPr="005D0561">
        <w:rPr>
          <w:rFonts w:ascii="Times New Roman" w:hAnsi="Times New Roman" w:cs="Times New Roman"/>
          <w:sz w:val="18"/>
          <w:szCs w:val="18"/>
          <w:lang w:val="sr-Latn-BA"/>
        </w:rPr>
        <w:t>(навести</w:t>
      </w:r>
      <w:r w:rsidRPr="005D0561">
        <w:rPr>
          <w:rFonts w:ascii="Times New Roman" w:hAnsi="Times New Roman" w:cs="Times New Roman"/>
          <w:sz w:val="18"/>
          <w:szCs w:val="18"/>
          <w:lang w:val="sr-Latn-BA"/>
        </w:rPr>
        <w:t xml:space="preserve"> пуно име и презиме)</w:t>
      </w:r>
    </w:p>
    <w:p w:rsidR="00586AFA" w:rsidRPr="00E52827" w:rsidRDefault="00586AFA" w:rsidP="00586A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sectPr w:rsidR="00586AFA" w:rsidRPr="00E52827" w:rsidSect="00C84B09">
      <w:pgSz w:w="11906" w:h="16838" w:code="9"/>
      <w:pgMar w:top="851" w:right="113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5C40"/>
    <w:multiLevelType w:val="hybridMultilevel"/>
    <w:tmpl w:val="B05C6BFA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D0655"/>
    <w:multiLevelType w:val="hybridMultilevel"/>
    <w:tmpl w:val="40624C9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A07BA2"/>
    <w:multiLevelType w:val="hybridMultilevel"/>
    <w:tmpl w:val="8858FE92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423D19"/>
    <w:multiLevelType w:val="hybridMultilevel"/>
    <w:tmpl w:val="580634E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613DF"/>
    <w:rsid w:val="00066DA1"/>
    <w:rsid w:val="000717C2"/>
    <w:rsid w:val="00095870"/>
    <w:rsid w:val="00095AA8"/>
    <w:rsid w:val="0009624D"/>
    <w:rsid w:val="0009797B"/>
    <w:rsid w:val="000C71B6"/>
    <w:rsid w:val="000D7B62"/>
    <w:rsid w:val="000E4294"/>
    <w:rsid w:val="00111CE8"/>
    <w:rsid w:val="001220D0"/>
    <w:rsid w:val="001248A0"/>
    <w:rsid w:val="0017791D"/>
    <w:rsid w:val="001B337F"/>
    <w:rsid w:val="00262CCD"/>
    <w:rsid w:val="00281C1A"/>
    <w:rsid w:val="00286394"/>
    <w:rsid w:val="0029210A"/>
    <w:rsid w:val="002A3EAA"/>
    <w:rsid w:val="002A664B"/>
    <w:rsid w:val="002D76BE"/>
    <w:rsid w:val="002E0E8F"/>
    <w:rsid w:val="002F4318"/>
    <w:rsid w:val="00311FBD"/>
    <w:rsid w:val="00340FE4"/>
    <w:rsid w:val="003430A2"/>
    <w:rsid w:val="003613FC"/>
    <w:rsid w:val="0036155A"/>
    <w:rsid w:val="00382143"/>
    <w:rsid w:val="003B5356"/>
    <w:rsid w:val="003C0E43"/>
    <w:rsid w:val="003F104C"/>
    <w:rsid w:val="0040292A"/>
    <w:rsid w:val="004146FE"/>
    <w:rsid w:val="00421CDD"/>
    <w:rsid w:val="00423090"/>
    <w:rsid w:val="00442ED8"/>
    <w:rsid w:val="004533C8"/>
    <w:rsid w:val="00473186"/>
    <w:rsid w:val="00474EDD"/>
    <w:rsid w:val="004927DD"/>
    <w:rsid w:val="004A3D2A"/>
    <w:rsid w:val="004D1FA5"/>
    <w:rsid w:val="004E3F87"/>
    <w:rsid w:val="005341A4"/>
    <w:rsid w:val="00537EDA"/>
    <w:rsid w:val="00544795"/>
    <w:rsid w:val="00551CF0"/>
    <w:rsid w:val="005772A1"/>
    <w:rsid w:val="00577DB5"/>
    <w:rsid w:val="00586AFA"/>
    <w:rsid w:val="00590652"/>
    <w:rsid w:val="005A0CCD"/>
    <w:rsid w:val="005D0561"/>
    <w:rsid w:val="00601E09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F143A"/>
    <w:rsid w:val="007034FC"/>
    <w:rsid w:val="00711926"/>
    <w:rsid w:val="00715D8A"/>
    <w:rsid w:val="00746F31"/>
    <w:rsid w:val="00751D88"/>
    <w:rsid w:val="007576C0"/>
    <w:rsid w:val="007A3D34"/>
    <w:rsid w:val="007B09BA"/>
    <w:rsid w:val="007C1FD4"/>
    <w:rsid w:val="007F2BC9"/>
    <w:rsid w:val="007F426A"/>
    <w:rsid w:val="00806FAA"/>
    <w:rsid w:val="0081519A"/>
    <w:rsid w:val="008C29EA"/>
    <w:rsid w:val="008F6F7D"/>
    <w:rsid w:val="00934AF9"/>
    <w:rsid w:val="009352BF"/>
    <w:rsid w:val="00941B76"/>
    <w:rsid w:val="00975861"/>
    <w:rsid w:val="0099110F"/>
    <w:rsid w:val="009B1399"/>
    <w:rsid w:val="009B1E9C"/>
    <w:rsid w:val="009C4BC3"/>
    <w:rsid w:val="009E47C3"/>
    <w:rsid w:val="009E6102"/>
    <w:rsid w:val="009F2815"/>
    <w:rsid w:val="00A34877"/>
    <w:rsid w:val="00A361C8"/>
    <w:rsid w:val="00A72FBD"/>
    <w:rsid w:val="00A9375F"/>
    <w:rsid w:val="00AD7686"/>
    <w:rsid w:val="00AF4D1E"/>
    <w:rsid w:val="00AF5F75"/>
    <w:rsid w:val="00B36F9F"/>
    <w:rsid w:val="00B717A6"/>
    <w:rsid w:val="00B8440B"/>
    <w:rsid w:val="00B8625E"/>
    <w:rsid w:val="00B86531"/>
    <w:rsid w:val="00BD34F1"/>
    <w:rsid w:val="00C0080E"/>
    <w:rsid w:val="00C5780A"/>
    <w:rsid w:val="00C84B09"/>
    <w:rsid w:val="00C915A9"/>
    <w:rsid w:val="00C9620C"/>
    <w:rsid w:val="00CC6119"/>
    <w:rsid w:val="00CD29F1"/>
    <w:rsid w:val="00CD2F28"/>
    <w:rsid w:val="00CF63B3"/>
    <w:rsid w:val="00D00D3B"/>
    <w:rsid w:val="00D171D1"/>
    <w:rsid w:val="00D36CB2"/>
    <w:rsid w:val="00D678FF"/>
    <w:rsid w:val="00DC1CAF"/>
    <w:rsid w:val="00DE2935"/>
    <w:rsid w:val="00DE4353"/>
    <w:rsid w:val="00DE5B39"/>
    <w:rsid w:val="00E0487E"/>
    <w:rsid w:val="00E306A4"/>
    <w:rsid w:val="00E32AEC"/>
    <w:rsid w:val="00E365E5"/>
    <w:rsid w:val="00E5013E"/>
    <w:rsid w:val="00E52827"/>
    <w:rsid w:val="00E72166"/>
    <w:rsid w:val="00F17D59"/>
    <w:rsid w:val="00F21C06"/>
    <w:rsid w:val="00F70C33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4D97C"/>
  <w15:docId w15:val="{21C1D769-567D-4A07-9819-72F2ACAA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D817E-4475-4EF0-9B5D-2CF97EF5E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2022-07-27T11:10:00Z</dcterms:modified>
</cp:coreProperties>
</file>